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Corso Difensore d’Ufficio  20</w:t>
      </w:r>
      <w:r>
        <w:rPr>
          <w:b/>
          <w:bCs/>
          <w:color w:val="00000A"/>
          <w:sz w:val="24"/>
        </w:rPr>
        <w:t>20</w:t>
      </w:r>
      <w:r>
        <w:rPr>
          <w:b/>
          <w:bCs/>
        </w:rPr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MODULO DI ISCRIZIONE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(DA COMPILARE E INVIARE AL FAX 0934596347)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Spettabile Fondazione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Scuola Forense Nissena “G. Alessi”</w:t>
        <w:br/>
      </w:r>
    </w:p>
    <w:p>
      <w:pPr>
        <w:pStyle w:val="Normal"/>
        <w:rPr/>
      </w:pPr>
      <w:r>
        <w:rPr>
          <w:b/>
          <w:bCs/>
        </w:rPr>
        <w:t>Caltanissetta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nato a _______________________________ il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 F.: ________________________________ residente a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C.A.P. ______________ in via ______________________________________________ n. 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Cell. _______________________ tel _____________________ fax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 partecipare al </w:t>
      </w:r>
    </w:p>
    <w:p>
      <w:pPr>
        <w:pStyle w:val="Normal"/>
        <w:rPr/>
      </w:pPr>
      <w:r>
        <w:rPr/>
        <w:t>“</w:t>
      </w:r>
      <w:r>
        <w:rPr/>
        <w:t xml:space="preserve">CORSO PER LA FORMAZIONE DI DIFESNORI D’UFFICIO EX DL6/15 </w:t>
      </w:r>
    </w:p>
    <w:p>
      <w:pPr>
        <w:pStyle w:val="Normal"/>
        <w:rPr/>
      </w:pPr>
      <w:r>
        <w:rPr/>
        <w:t>DI PERFEZIONAMENTO ED AGGIORNAMENTO IN DIRITTO PENALE MINORILE 2020” dichiarando di essere informato che i propri dati personali saranno trattati con metodiche manuali ed informatiche esclusivamente per fini attinenti al Corso in oggetto ed autorizzando fin d’ora il loro trattamento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Quota di iscrizione € 250 più IVA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alla presente copia della prova del pagamento effettuato mediante bonifico bancario sul c/c n. 232109 presso la Banca di Credito Cooperativo San Michele di Caltanissetta e Pietraperzia; Ag. n. 1 – Caltanissetta, via Libertà 2, IBAN IT09G0897916701000000232109 intestato a fondazione Scuola Forense Nissena “G. Alessi”.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Dichiara di essere a conoscenza che ogni comunicazione relativa al Corso verrà fornita tramite posta elettronica e a tale scopo fornisce il proprio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indirizzo pec: ________________________________________________________________</w:t>
      </w:r>
      <w:bookmarkStart w:id="0" w:name="_GoBack"/>
      <w:bookmarkEnd w:id="0"/>
      <w:r>
        <w:rPr/>
        <w:t>_</w:t>
      </w:r>
    </w:p>
    <w:p>
      <w:pPr>
        <w:pStyle w:val="Normal"/>
        <w:rPr/>
      </w:pPr>
      <w:r>
        <w:rPr/>
        <w:t>indirizzo mail _________________________________________________________________</w:t>
      </w:r>
    </w:p>
    <w:p>
      <w:pPr>
        <w:pStyle w:val="Normal"/>
        <w:rPr/>
      </w:pPr>
      <w:r>
        <w:rPr/>
        <w:t xml:space="preserve">estremi per la fatturazione </w:t>
      </w:r>
    </w:p>
    <w:p>
      <w:pPr>
        <w:pStyle w:val="Normal"/>
        <w:rPr/>
      </w:pPr>
      <w:r>
        <w:rPr/>
        <w:t>(partita iva e codice univoco)______________________________________________________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Firma_________________________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mailMerge>
    <w:mainDocumentType w:val="formLetters"/>
    <w:dataType w:val="textFile"/>
    <w:query w:val="SELECT * FROM Indirizzi.dbo.Foglio1$"/>
  </w:mailMerge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LibreOffice/6.3.4.2$Linux_X86_64 LibreOffice_project/30$Build-2</Application>
  <Pages>1</Pages>
  <Words>194</Words>
  <Characters>1597</Characters>
  <CharactersWithSpaces>1784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2018-03-05T08:16:00Z</dcterms:created>
  <dc:creator>Utente</dc:creator>
  <dc:description/>
  <dc:language>it-IT</dc:language>
  <cp:lastModifiedBy/>
  <dcterms:modified xsi:type="dcterms:W3CDTF">2020-01-14T17:38:20Z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