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Corso di abilitazione alla professione di Avvocato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Cwll. _______________________ te.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 partecipare al corso di abilitazione </w:t>
      </w:r>
      <w:r>
        <w:rPr/>
        <w:t>alla</w:t>
      </w:r>
      <w:r>
        <w:rPr/>
        <w:t xml:space="preserve"> professione di avvocato dichiarando di essere informato che i propri dati personali </w:t>
      </w:r>
      <w:r>
        <w:rPr/>
        <w:t>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Quota di iscrizione € 750 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delal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email: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LibreOffice/5.2.2.2$Linux_X86_64 LibreOffice_project/20m0$Build-2</Application>
  <Pages>1</Pages>
  <Words>167</Words>
  <Characters>1291</Characters>
  <CharactersWithSpaces>1453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2017-01-14T19:14:42Z</dcterms:created>
  <dc:creator/>
  <dc:description/>
  <dc:language>it-IT</dc:language>
  <cp:lastModifiedBy/>
  <dcterms:modified xsi:type="dcterms:W3CDTF">2017-01-14T19:38:21Z</dcterms:modified>
  <cp:revision>3</cp:revision>
  <dc:subject/>
  <dc:title/>
</cp:coreProperties>
</file>